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70F" w:rsidRPr="00C37D17" w:rsidRDefault="00BC0069" w:rsidP="00E6670F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  <w:r w:rsidRPr="00C37D17">
        <w:rPr>
          <w:b/>
          <w:sz w:val="28"/>
          <w:szCs w:val="28"/>
        </w:rPr>
        <w:t xml:space="preserve">Список </w:t>
      </w:r>
      <w:r w:rsidR="00B8428E">
        <w:rPr>
          <w:b/>
          <w:sz w:val="28"/>
          <w:szCs w:val="28"/>
        </w:rPr>
        <w:t xml:space="preserve"> основных </w:t>
      </w:r>
      <w:r w:rsidRPr="00C37D17">
        <w:rPr>
          <w:b/>
          <w:sz w:val="28"/>
          <w:szCs w:val="28"/>
        </w:rPr>
        <w:t xml:space="preserve">работников </w:t>
      </w:r>
      <w:r w:rsidR="00D35E0C">
        <w:rPr>
          <w:b/>
          <w:sz w:val="28"/>
          <w:szCs w:val="28"/>
        </w:rPr>
        <w:t>МБОУ «Верхнешипкинская СОШ</w:t>
      </w:r>
      <w:r w:rsidR="00B400C1" w:rsidRPr="00C37D17">
        <w:rPr>
          <w:b/>
          <w:sz w:val="28"/>
          <w:szCs w:val="28"/>
        </w:rPr>
        <w:t>»</w:t>
      </w:r>
    </w:p>
    <w:p w:rsidR="00B400C1" w:rsidRPr="00C37D17" w:rsidRDefault="00BC0069" w:rsidP="00E6670F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  <w:r w:rsidRPr="00C37D17">
        <w:rPr>
          <w:b/>
          <w:sz w:val="28"/>
          <w:szCs w:val="28"/>
        </w:rPr>
        <w:t xml:space="preserve"> </w:t>
      </w:r>
      <w:r w:rsidR="00B400C1" w:rsidRPr="00C37D17">
        <w:rPr>
          <w:b/>
          <w:sz w:val="28"/>
          <w:szCs w:val="28"/>
        </w:rPr>
        <w:t>с указанием принадлежности к профсоюзу</w:t>
      </w:r>
    </w:p>
    <w:p w:rsidR="00E6670F" w:rsidRPr="00B8428E" w:rsidRDefault="00E6670F" w:rsidP="00E6670F">
      <w:pPr>
        <w:pStyle w:val="a5"/>
        <w:spacing w:before="0" w:beforeAutospacing="0" w:after="0" w:afterAutospacing="0"/>
        <w:jc w:val="center"/>
        <w:rPr>
          <w:b/>
          <w:color w:val="0070C0"/>
          <w:sz w:val="28"/>
          <w:szCs w:val="28"/>
        </w:rPr>
      </w:pPr>
      <w:r w:rsidRPr="00B8428E">
        <w:rPr>
          <w:b/>
          <w:color w:val="0070C0"/>
          <w:sz w:val="28"/>
          <w:szCs w:val="28"/>
        </w:rPr>
        <w:t>(без совместителей)</w:t>
      </w:r>
    </w:p>
    <w:p w:rsidR="00BC0069" w:rsidRPr="00B724AA" w:rsidRDefault="00E6670F" w:rsidP="00E6670F">
      <w:pPr>
        <w:pStyle w:val="a5"/>
        <w:rPr>
          <w:b/>
        </w:rPr>
      </w:pPr>
      <w:r>
        <w:rPr>
          <w:b/>
        </w:rPr>
        <w:t xml:space="preserve">                                                 </w:t>
      </w:r>
      <w:r w:rsidR="00CC1E3A">
        <w:rPr>
          <w:b/>
        </w:rPr>
        <w:t xml:space="preserve">       </w:t>
      </w:r>
      <w:r>
        <w:rPr>
          <w:b/>
        </w:rPr>
        <w:t xml:space="preserve">  </w:t>
      </w:r>
      <w:r w:rsidR="00BC0069" w:rsidRPr="00B724AA">
        <w:rPr>
          <w:b/>
        </w:rPr>
        <w:t>на 1 декабря 201</w:t>
      </w:r>
      <w:r w:rsidR="00B724AA" w:rsidRPr="00B724AA">
        <w:rPr>
          <w:b/>
        </w:rPr>
        <w:t>5</w:t>
      </w:r>
      <w:r w:rsidR="00BC0069" w:rsidRPr="00B724AA">
        <w:rPr>
          <w:b/>
        </w:rPr>
        <w:t xml:space="preserve"> года</w:t>
      </w:r>
      <w:bookmarkStart w:id="0" w:name="_GoBack"/>
      <w:bookmarkEnd w:id="0"/>
    </w:p>
    <w:tbl>
      <w:tblPr>
        <w:tblStyle w:val="a3"/>
        <w:tblW w:w="10550" w:type="dxa"/>
        <w:tblInd w:w="-743" w:type="dxa"/>
        <w:tblLayout w:type="fixed"/>
        <w:tblLook w:val="04A0"/>
      </w:tblPr>
      <w:tblGrid>
        <w:gridCol w:w="567"/>
        <w:gridCol w:w="2836"/>
        <w:gridCol w:w="1559"/>
        <w:gridCol w:w="2268"/>
        <w:gridCol w:w="1559"/>
        <w:gridCol w:w="1761"/>
      </w:tblGrid>
      <w:tr w:rsidR="00C76C2C" w:rsidRPr="00C76C2C" w:rsidTr="00893D61">
        <w:tc>
          <w:tcPr>
            <w:tcW w:w="567" w:type="dxa"/>
          </w:tcPr>
          <w:p w:rsidR="00762988" w:rsidRPr="00C76C2C" w:rsidRDefault="00762988" w:rsidP="0076298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76C2C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  <w:p w:rsidR="00762988" w:rsidRPr="00C76C2C" w:rsidRDefault="00762988" w:rsidP="0076298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76C2C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836" w:type="dxa"/>
          </w:tcPr>
          <w:p w:rsidR="00762988" w:rsidRPr="00C76C2C" w:rsidRDefault="00762988" w:rsidP="00DF111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76C2C"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559" w:type="dxa"/>
          </w:tcPr>
          <w:p w:rsidR="00762988" w:rsidRPr="00C76C2C" w:rsidRDefault="00762988" w:rsidP="00DF111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76C2C">
              <w:rPr>
                <w:rFonts w:ascii="Times New Roman" w:hAnsi="Times New Roman"/>
                <w:b/>
                <w:sz w:val="24"/>
                <w:szCs w:val="24"/>
              </w:rPr>
              <w:t xml:space="preserve">Дата </w:t>
            </w:r>
          </w:p>
          <w:p w:rsidR="00762988" w:rsidRPr="00C76C2C" w:rsidRDefault="00762988" w:rsidP="00DF111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76C2C">
              <w:rPr>
                <w:rFonts w:ascii="Times New Roman" w:hAnsi="Times New Roman"/>
                <w:b/>
                <w:sz w:val="24"/>
                <w:szCs w:val="24"/>
              </w:rPr>
              <w:t>рождения</w:t>
            </w:r>
          </w:p>
        </w:tc>
        <w:tc>
          <w:tcPr>
            <w:tcW w:w="2268" w:type="dxa"/>
          </w:tcPr>
          <w:p w:rsidR="00762988" w:rsidRPr="00C76C2C" w:rsidRDefault="00762988" w:rsidP="00DF111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76C2C"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559" w:type="dxa"/>
          </w:tcPr>
          <w:p w:rsidR="00762988" w:rsidRPr="00C76C2C" w:rsidRDefault="00762988" w:rsidP="00B400C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76C2C">
              <w:rPr>
                <w:rFonts w:ascii="Times New Roman" w:hAnsi="Times New Roman"/>
                <w:b/>
                <w:sz w:val="24"/>
                <w:szCs w:val="24"/>
              </w:rPr>
              <w:t>Принадлежность к</w:t>
            </w:r>
            <w:r w:rsidR="00404EC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76C2C">
              <w:rPr>
                <w:rFonts w:ascii="Times New Roman" w:hAnsi="Times New Roman"/>
                <w:b/>
                <w:sz w:val="24"/>
                <w:szCs w:val="24"/>
              </w:rPr>
              <w:t>профсоюзу</w:t>
            </w:r>
          </w:p>
        </w:tc>
        <w:tc>
          <w:tcPr>
            <w:tcW w:w="1761" w:type="dxa"/>
          </w:tcPr>
          <w:p w:rsidR="00762988" w:rsidRPr="00C76C2C" w:rsidRDefault="00762988" w:rsidP="00DF111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76C2C"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</w:tc>
      </w:tr>
      <w:tr w:rsidR="00756258" w:rsidRPr="00C76C2C" w:rsidTr="00893D61">
        <w:tc>
          <w:tcPr>
            <w:tcW w:w="567" w:type="dxa"/>
          </w:tcPr>
          <w:p w:rsidR="00756258" w:rsidRPr="00C76C2C" w:rsidRDefault="00756258" w:rsidP="007562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C2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836" w:type="dxa"/>
          </w:tcPr>
          <w:p w:rsidR="00756258" w:rsidRPr="00EB24D4" w:rsidRDefault="00EB7CD7" w:rsidP="007562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Мухаметханов Марат Фаимович</w:t>
            </w:r>
          </w:p>
        </w:tc>
        <w:tc>
          <w:tcPr>
            <w:tcW w:w="1559" w:type="dxa"/>
          </w:tcPr>
          <w:p w:rsidR="00756258" w:rsidRPr="004D1915" w:rsidRDefault="004D1915" w:rsidP="00C37D1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10/08/1984</w:t>
            </w:r>
          </w:p>
        </w:tc>
        <w:tc>
          <w:tcPr>
            <w:tcW w:w="2268" w:type="dxa"/>
          </w:tcPr>
          <w:p w:rsidR="00756258" w:rsidRPr="00EB24D4" w:rsidRDefault="00EB7CD7" w:rsidP="00D35E0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559" w:type="dxa"/>
          </w:tcPr>
          <w:p w:rsidR="00756258" w:rsidRPr="00C76C2C" w:rsidRDefault="00BC0069" w:rsidP="007562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761" w:type="dxa"/>
          </w:tcPr>
          <w:p w:rsidR="00756258" w:rsidRPr="00C76C2C" w:rsidRDefault="00756258" w:rsidP="007562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6258" w:rsidRPr="00C76C2C" w:rsidTr="00893D61">
        <w:tc>
          <w:tcPr>
            <w:tcW w:w="567" w:type="dxa"/>
          </w:tcPr>
          <w:p w:rsidR="00756258" w:rsidRPr="00C76C2C" w:rsidRDefault="00756258" w:rsidP="007562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C2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836" w:type="dxa"/>
          </w:tcPr>
          <w:p w:rsidR="00756258" w:rsidRPr="00EB24D4" w:rsidRDefault="00EB7CD7" w:rsidP="007562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Низамиева Минзалия Габбасовна</w:t>
            </w:r>
          </w:p>
        </w:tc>
        <w:tc>
          <w:tcPr>
            <w:tcW w:w="1559" w:type="dxa"/>
          </w:tcPr>
          <w:p w:rsidR="00756258" w:rsidRPr="00EB24D4" w:rsidRDefault="00EB7CD7" w:rsidP="00D35E0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24.03.1965</w:t>
            </w:r>
          </w:p>
        </w:tc>
        <w:tc>
          <w:tcPr>
            <w:tcW w:w="2268" w:type="dxa"/>
          </w:tcPr>
          <w:p w:rsidR="00756258" w:rsidRPr="00EB24D4" w:rsidRDefault="00EB7CD7" w:rsidP="00D35E0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559" w:type="dxa"/>
          </w:tcPr>
          <w:p w:rsidR="00756258" w:rsidRPr="00C76C2C" w:rsidRDefault="00BC0069" w:rsidP="007562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761" w:type="dxa"/>
          </w:tcPr>
          <w:p w:rsidR="00756258" w:rsidRPr="00C76C2C" w:rsidRDefault="00756258" w:rsidP="007562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7CD7" w:rsidRPr="00C76C2C" w:rsidTr="00893D61">
        <w:tc>
          <w:tcPr>
            <w:tcW w:w="567" w:type="dxa"/>
          </w:tcPr>
          <w:p w:rsidR="00EB7CD7" w:rsidRPr="00C76C2C" w:rsidRDefault="00EB7CD7" w:rsidP="007562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C2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836" w:type="dxa"/>
          </w:tcPr>
          <w:p w:rsidR="00EB7CD7" w:rsidRPr="00EB24D4" w:rsidRDefault="00EB7CD7" w:rsidP="007562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Тучина Тагира Накиповна</w:t>
            </w:r>
          </w:p>
        </w:tc>
        <w:tc>
          <w:tcPr>
            <w:tcW w:w="1559" w:type="dxa"/>
          </w:tcPr>
          <w:p w:rsidR="00EB7CD7" w:rsidRDefault="00EB7CD7" w:rsidP="00D35E0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25.01.1966</w:t>
            </w:r>
          </w:p>
        </w:tc>
        <w:tc>
          <w:tcPr>
            <w:tcW w:w="2268" w:type="dxa"/>
          </w:tcPr>
          <w:p w:rsidR="00EB7CD7" w:rsidRPr="00EB24D4" w:rsidRDefault="00EB7CD7" w:rsidP="00D35E0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559" w:type="dxa"/>
          </w:tcPr>
          <w:p w:rsidR="00EB7CD7" w:rsidRPr="00C76C2C" w:rsidRDefault="00EB7CD7" w:rsidP="007562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761" w:type="dxa"/>
          </w:tcPr>
          <w:p w:rsidR="00EB7CD7" w:rsidRPr="00C76C2C" w:rsidRDefault="00EB7CD7" w:rsidP="007562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7CD7" w:rsidRPr="00C76C2C" w:rsidTr="00893D61">
        <w:tc>
          <w:tcPr>
            <w:tcW w:w="567" w:type="dxa"/>
          </w:tcPr>
          <w:p w:rsidR="00EB7CD7" w:rsidRPr="00C76C2C" w:rsidRDefault="00EB7CD7" w:rsidP="007562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836" w:type="dxa"/>
          </w:tcPr>
          <w:p w:rsidR="00EB7CD7" w:rsidRPr="00EB24D4" w:rsidRDefault="00EB7CD7" w:rsidP="007562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Валиуллина Сария Саубановна</w:t>
            </w:r>
          </w:p>
        </w:tc>
        <w:tc>
          <w:tcPr>
            <w:tcW w:w="1559" w:type="dxa"/>
          </w:tcPr>
          <w:p w:rsidR="00EB7CD7" w:rsidRPr="00EB24D4" w:rsidRDefault="00EB7CD7" w:rsidP="00D35E0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11.10.1961</w:t>
            </w:r>
          </w:p>
        </w:tc>
        <w:tc>
          <w:tcPr>
            <w:tcW w:w="2268" w:type="dxa"/>
          </w:tcPr>
          <w:p w:rsidR="00EB7CD7" w:rsidRPr="00EB24D4" w:rsidRDefault="00EB7CD7" w:rsidP="00D35E0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559" w:type="dxa"/>
          </w:tcPr>
          <w:p w:rsidR="00EB7CD7" w:rsidRPr="00C76C2C" w:rsidRDefault="00EB7CD7" w:rsidP="007562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761" w:type="dxa"/>
          </w:tcPr>
          <w:p w:rsidR="00EB7CD7" w:rsidRPr="00C76C2C" w:rsidRDefault="00EB7CD7" w:rsidP="007562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7CD7" w:rsidRPr="00C76C2C" w:rsidTr="00893D61">
        <w:tc>
          <w:tcPr>
            <w:tcW w:w="567" w:type="dxa"/>
          </w:tcPr>
          <w:p w:rsidR="00EB7CD7" w:rsidRPr="00C76C2C" w:rsidRDefault="00EB7CD7" w:rsidP="007562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</w:tcPr>
          <w:p w:rsidR="00EB7CD7" w:rsidRPr="00EB24D4" w:rsidRDefault="00EB7CD7" w:rsidP="007562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Валишина Гульсария Габдулхаевна</w:t>
            </w:r>
          </w:p>
        </w:tc>
        <w:tc>
          <w:tcPr>
            <w:tcW w:w="1559" w:type="dxa"/>
          </w:tcPr>
          <w:p w:rsidR="00EB7CD7" w:rsidRPr="00EB24D4" w:rsidRDefault="00EB7CD7" w:rsidP="00D35E0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21.12.1961</w:t>
            </w:r>
          </w:p>
        </w:tc>
        <w:tc>
          <w:tcPr>
            <w:tcW w:w="2268" w:type="dxa"/>
          </w:tcPr>
          <w:p w:rsidR="00EB7CD7" w:rsidRPr="00EB24D4" w:rsidRDefault="00EB7CD7" w:rsidP="00D35E0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559" w:type="dxa"/>
          </w:tcPr>
          <w:p w:rsidR="00EB7CD7" w:rsidRPr="00C76C2C" w:rsidRDefault="00EB7CD7" w:rsidP="007562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761" w:type="dxa"/>
          </w:tcPr>
          <w:p w:rsidR="00EB7CD7" w:rsidRPr="00C76C2C" w:rsidRDefault="00EB7CD7" w:rsidP="007562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7CD7" w:rsidRPr="00C76C2C" w:rsidTr="00893D61">
        <w:tc>
          <w:tcPr>
            <w:tcW w:w="567" w:type="dxa"/>
          </w:tcPr>
          <w:p w:rsidR="00EB7CD7" w:rsidRPr="00C76C2C" w:rsidRDefault="00EB7CD7" w:rsidP="007562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</w:tcPr>
          <w:p w:rsidR="00EB7CD7" w:rsidRPr="00EB24D4" w:rsidRDefault="00EB7CD7" w:rsidP="007562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Галиев Ильшат Закиевич</w:t>
            </w:r>
          </w:p>
        </w:tc>
        <w:tc>
          <w:tcPr>
            <w:tcW w:w="1559" w:type="dxa"/>
          </w:tcPr>
          <w:p w:rsidR="00EB7CD7" w:rsidRPr="00EB24D4" w:rsidRDefault="00EB7CD7" w:rsidP="00D35E0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05.11.1956</w:t>
            </w:r>
          </w:p>
        </w:tc>
        <w:tc>
          <w:tcPr>
            <w:tcW w:w="2268" w:type="dxa"/>
          </w:tcPr>
          <w:p w:rsidR="00EB7CD7" w:rsidRPr="00EB24D4" w:rsidRDefault="00EB7CD7" w:rsidP="00D35E0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559" w:type="dxa"/>
          </w:tcPr>
          <w:p w:rsidR="00EB7CD7" w:rsidRPr="00C76C2C" w:rsidRDefault="00EB7CD7" w:rsidP="007562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761" w:type="dxa"/>
          </w:tcPr>
          <w:p w:rsidR="00EB7CD7" w:rsidRPr="00C76C2C" w:rsidRDefault="00EB7CD7" w:rsidP="007562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0D12" w:rsidRPr="00C76C2C" w:rsidTr="00893D61">
        <w:tc>
          <w:tcPr>
            <w:tcW w:w="567" w:type="dxa"/>
          </w:tcPr>
          <w:p w:rsidR="008C0D12" w:rsidRPr="00C76C2C" w:rsidRDefault="008C0D12" w:rsidP="007562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</w:tcPr>
          <w:p w:rsidR="008C0D12" w:rsidRPr="00EB24D4" w:rsidRDefault="008C0D12" w:rsidP="007562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Закирова Венера Саитовна</w:t>
            </w:r>
          </w:p>
        </w:tc>
        <w:tc>
          <w:tcPr>
            <w:tcW w:w="1559" w:type="dxa"/>
          </w:tcPr>
          <w:p w:rsidR="008C0D12" w:rsidRPr="00EB24D4" w:rsidRDefault="008C0D12" w:rsidP="00D35E0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15.04.1979</w:t>
            </w:r>
          </w:p>
        </w:tc>
        <w:tc>
          <w:tcPr>
            <w:tcW w:w="2268" w:type="dxa"/>
          </w:tcPr>
          <w:p w:rsidR="008C0D12" w:rsidRPr="00EB24D4" w:rsidRDefault="008C0D12" w:rsidP="00365F2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559" w:type="dxa"/>
          </w:tcPr>
          <w:p w:rsidR="008C0D12" w:rsidRPr="00C76C2C" w:rsidRDefault="008C0D12" w:rsidP="007562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761" w:type="dxa"/>
          </w:tcPr>
          <w:p w:rsidR="008C0D12" w:rsidRPr="00C76C2C" w:rsidRDefault="008C0D12" w:rsidP="007562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0D12" w:rsidRPr="00C76C2C" w:rsidTr="00893D61">
        <w:tc>
          <w:tcPr>
            <w:tcW w:w="567" w:type="dxa"/>
          </w:tcPr>
          <w:p w:rsidR="008C0D12" w:rsidRPr="00C76C2C" w:rsidRDefault="008C0D12" w:rsidP="007562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</w:tcPr>
          <w:p w:rsidR="008C0D12" w:rsidRPr="00EB24D4" w:rsidRDefault="008C0D12" w:rsidP="007562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Кашапова Гульнара Такдисовна</w:t>
            </w:r>
          </w:p>
        </w:tc>
        <w:tc>
          <w:tcPr>
            <w:tcW w:w="1559" w:type="dxa"/>
          </w:tcPr>
          <w:p w:rsidR="008C0D12" w:rsidRPr="00EB24D4" w:rsidRDefault="008C0D12" w:rsidP="00D35E0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04.11.1972</w:t>
            </w:r>
          </w:p>
        </w:tc>
        <w:tc>
          <w:tcPr>
            <w:tcW w:w="2268" w:type="dxa"/>
          </w:tcPr>
          <w:p w:rsidR="008C0D12" w:rsidRPr="00EB24D4" w:rsidRDefault="008C0D12" w:rsidP="00D35E0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559" w:type="dxa"/>
          </w:tcPr>
          <w:p w:rsidR="008C0D12" w:rsidRPr="00C76C2C" w:rsidRDefault="008C0D12" w:rsidP="007562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761" w:type="dxa"/>
          </w:tcPr>
          <w:p w:rsidR="008C0D12" w:rsidRPr="00C76C2C" w:rsidRDefault="008C0D12" w:rsidP="007562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0D12" w:rsidRPr="00C76C2C" w:rsidTr="00893D61">
        <w:tc>
          <w:tcPr>
            <w:tcW w:w="567" w:type="dxa"/>
          </w:tcPr>
          <w:p w:rsidR="008C0D12" w:rsidRPr="00C76C2C" w:rsidRDefault="008C0D12" w:rsidP="007562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</w:tcPr>
          <w:p w:rsidR="008C0D12" w:rsidRPr="00EB24D4" w:rsidRDefault="008C0D12" w:rsidP="007562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Миннеханова Зульфия Галимзяновна</w:t>
            </w:r>
          </w:p>
        </w:tc>
        <w:tc>
          <w:tcPr>
            <w:tcW w:w="1559" w:type="dxa"/>
          </w:tcPr>
          <w:p w:rsidR="008C0D12" w:rsidRPr="00EB24D4" w:rsidRDefault="008C0D12" w:rsidP="00D35E0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14.01.1971</w:t>
            </w:r>
          </w:p>
        </w:tc>
        <w:tc>
          <w:tcPr>
            <w:tcW w:w="2268" w:type="dxa"/>
          </w:tcPr>
          <w:p w:rsidR="008C0D12" w:rsidRPr="00EB24D4" w:rsidRDefault="008C0D12" w:rsidP="00D35E0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559" w:type="dxa"/>
          </w:tcPr>
          <w:p w:rsidR="008C0D12" w:rsidRPr="00C76C2C" w:rsidRDefault="008C0D12" w:rsidP="007562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761" w:type="dxa"/>
          </w:tcPr>
          <w:p w:rsidR="008C0D12" w:rsidRPr="00C76C2C" w:rsidRDefault="008C0D12" w:rsidP="007562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а/о</w:t>
            </w:r>
          </w:p>
        </w:tc>
      </w:tr>
      <w:tr w:rsidR="008C0D12" w:rsidRPr="00C76C2C" w:rsidTr="00893D61">
        <w:tc>
          <w:tcPr>
            <w:tcW w:w="567" w:type="dxa"/>
          </w:tcPr>
          <w:p w:rsidR="008C0D12" w:rsidRPr="00C76C2C" w:rsidRDefault="008C0D12" w:rsidP="007562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</w:tcPr>
          <w:p w:rsidR="008C0D12" w:rsidRPr="00EB24D4" w:rsidRDefault="008C0D12" w:rsidP="007562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Сабирова Фанис Мухтаровна</w:t>
            </w:r>
          </w:p>
        </w:tc>
        <w:tc>
          <w:tcPr>
            <w:tcW w:w="1559" w:type="dxa"/>
          </w:tcPr>
          <w:p w:rsidR="008C0D12" w:rsidRPr="00EB24D4" w:rsidRDefault="008C0D12" w:rsidP="00D35E0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11.12.1961</w:t>
            </w:r>
          </w:p>
        </w:tc>
        <w:tc>
          <w:tcPr>
            <w:tcW w:w="2268" w:type="dxa"/>
          </w:tcPr>
          <w:p w:rsidR="008C0D12" w:rsidRPr="00EB24D4" w:rsidRDefault="008C0D12" w:rsidP="00D35E0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559" w:type="dxa"/>
          </w:tcPr>
          <w:p w:rsidR="008C0D12" w:rsidRPr="00C76C2C" w:rsidRDefault="008C0D12" w:rsidP="007562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761" w:type="dxa"/>
          </w:tcPr>
          <w:p w:rsidR="008C0D12" w:rsidRPr="00C76C2C" w:rsidRDefault="008C0D12" w:rsidP="007562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0D12" w:rsidRPr="00C76C2C" w:rsidTr="00893D61">
        <w:tc>
          <w:tcPr>
            <w:tcW w:w="567" w:type="dxa"/>
          </w:tcPr>
          <w:p w:rsidR="008C0D12" w:rsidRPr="00C76C2C" w:rsidRDefault="008C0D12" w:rsidP="007562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</w:tcPr>
          <w:p w:rsidR="008C0D12" w:rsidRPr="00EB24D4" w:rsidRDefault="008C0D12" w:rsidP="007562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Салихова Рания Наиловна</w:t>
            </w:r>
          </w:p>
        </w:tc>
        <w:tc>
          <w:tcPr>
            <w:tcW w:w="1559" w:type="dxa"/>
          </w:tcPr>
          <w:p w:rsidR="008C0D12" w:rsidRPr="00EB24D4" w:rsidRDefault="008C0D12" w:rsidP="00D35E0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04.06.1970</w:t>
            </w:r>
          </w:p>
        </w:tc>
        <w:tc>
          <w:tcPr>
            <w:tcW w:w="2268" w:type="dxa"/>
          </w:tcPr>
          <w:p w:rsidR="008C0D12" w:rsidRPr="00EB24D4" w:rsidRDefault="008C0D12" w:rsidP="00D35E0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559" w:type="dxa"/>
          </w:tcPr>
          <w:p w:rsidR="008C0D12" w:rsidRPr="00C76C2C" w:rsidRDefault="008C0D12" w:rsidP="007562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761" w:type="dxa"/>
          </w:tcPr>
          <w:p w:rsidR="008C0D12" w:rsidRPr="00C76C2C" w:rsidRDefault="008C0D12" w:rsidP="007562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0D12" w:rsidRPr="00C76C2C" w:rsidTr="00893D61">
        <w:tc>
          <w:tcPr>
            <w:tcW w:w="567" w:type="dxa"/>
          </w:tcPr>
          <w:p w:rsidR="008C0D12" w:rsidRPr="00C76C2C" w:rsidRDefault="008C0D12" w:rsidP="007562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836" w:type="dxa"/>
          </w:tcPr>
          <w:p w:rsidR="008C0D12" w:rsidRPr="00EB24D4" w:rsidRDefault="008C0D12" w:rsidP="007562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Тучин Раиф Хасанович</w:t>
            </w:r>
          </w:p>
        </w:tc>
        <w:tc>
          <w:tcPr>
            <w:tcW w:w="1559" w:type="dxa"/>
          </w:tcPr>
          <w:p w:rsidR="008C0D12" w:rsidRPr="00EB24D4" w:rsidRDefault="008C0D12" w:rsidP="00D35E0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06.02.1958</w:t>
            </w:r>
          </w:p>
        </w:tc>
        <w:tc>
          <w:tcPr>
            <w:tcW w:w="2268" w:type="dxa"/>
          </w:tcPr>
          <w:p w:rsidR="008C0D12" w:rsidRPr="00EB24D4" w:rsidRDefault="008C0D12" w:rsidP="00D35E0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559" w:type="dxa"/>
          </w:tcPr>
          <w:p w:rsidR="008C0D12" w:rsidRPr="00C76C2C" w:rsidRDefault="008C0D12" w:rsidP="007562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761" w:type="dxa"/>
          </w:tcPr>
          <w:p w:rsidR="008C0D12" w:rsidRPr="00C76C2C" w:rsidRDefault="008C0D12" w:rsidP="007562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0D12" w:rsidRPr="00C76C2C" w:rsidTr="00893D61">
        <w:tc>
          <w:tcPr>
            <w:tcW w:w="567" w:type="dxa"/>
          </w:tcPr>
          <w:p w:rsidR="008C0D12" w:rsidRPr="00C76C2C" w:rsidRDefault="008C0D12" w:rsidP="007562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836" w:type="dxa"/>
          </w:tcPr>
          <w:p w:rsidR="008C0D12" w:rsidRPr="00EB24D4" w:rsidRDefault="008C0D12" w:rsidP="007562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Хасанова Нурия Хамзовна</w:t>
            </w:r>
          </w:p>
        </w:tc>
        <w:tc>
          <w:tcPr>
            <w:tcW w:w="1559" w:type="dxa"/>
          </w:tcPr>
          <w:p w:rsidR="008C0D12" w:rsidRPr="00EB24D4" w:rsidRDefault="008C0D12" w:rsidP="00D35E0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15.10.1961</w:t>
            </w:r>
          </w:p>
        </w:tc>
        <w:tc>
          <w:tcPr>
            <w:tcW w:w="2268" w:type="dxa"/>
          </w:tcPr>
          <w:p w:rsidR="008C0D12" w:rsidRPr="00EB24D4" w:rsidRDefault="008C0D12" w:rsidP="00D35E0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559" w:type="dxa"/>
          </w:tcPr>
          <w:p w:rsidR="008C0D12" w:rsidRPr="00C76C2C" w:rsidRDefault="008C0D12" w:rsidP="007562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761" w:type="dxa"/>
          </w:tcPr>
          <w:p w:rsidR="008C0D12" w:rsidRPr="00C76C2C" w:rsidRDefault="008C0D12" w:rsidP="004035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0D12" w:rsidRPr="00C76C2C" w:rsidTr="00893D61">
        <w:tc>
          <w:tcPr>
            <w:tcW w:w="567" w:type="dxa"/>
          </w:tcPr>
          <w:p w:rsidR="008C0D12" w:rsidRPr="00C76C2C" w:rsidRDefault="008C0D12" w:rsidP="007562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836" w:type="dxa"/>
          </w:tcPr>
          <w:p w:rsidR="008C0D12" w:rsidRPr="00EB24D4" w:rsidRDefault="008C0D12" w:rsidP="0040356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Хасаншин Рафаиль Мунавирович</w:t>
            </w:r>
          </w:p>
        </w:tc>
        <w:tc>
          <w:tcPr>
            <w:tcW w:w="1559" w:type="dxa"/>
          </w:tcPr>
          <w:p w:rsidR="008C0D12" w:rsidRPr="00EB24D4" w:rsidRDefault="008C0D12" w:rsidP="00D35E0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12.08.1971</w:t>
            </w:r>
          </w:p>
        </w:tc>
        <w:tc>
          <w:tcPr>
            <w:tcW w:w="2268" w:type="dxa"/>
          </w:tcPr>
          <w:p w:rsidR="008C0D12" w:rsidRPr="00EB24D4" w:rsidRDefault="008C0D12" w:rsidP="00D35E0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559" w:type="dxa"/>
          </w:tcPr>
          <w:p w:rsidR="008C0D12" w:rsidRPr="00C76C2C" w:rsidRDefault="008C0D12" w:rsidP="004035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761" w:type="dxa"/>
          </w:tcPr>
          <w:p w:rsidR="008C0D12" w:rsidRPr="00C76C2C" w:rsidRDefault="008C0D12" w:rsidP="004035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профкома</w:t>
            </w:r>
          </w:p>
        </w:tc>
      </w:tr>
      <w:tr w:rsidR="008C0D12" w:rsidRPr="00C76C2C" w:rsidTr="00893D61">
        <w:tc>
          <w:tcPr>
            <w:tcW w:w="567" w:type="dxa"/>
          </w:tcPr>
          <w:p w:rsidR="008C0D12" w:rsidRPr="00C76C2C" w:rsidRDefault="008C0D12" w:rsidP="007562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836" w:type="dxa"/>
          </w:tcPr>
          <w:p w:rsidR="008C0D12" w:rsidRPr="00EB24D4" w:rsidRDefault="008C0D12" w:rsidP="007562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Шадыбаева Фарида Сибгатулловна</w:t>
            </w:r>
          </w:p>
        </w:tc>
        <w:tc>
          <w:tcPr>
            <w:tcW w:w="1559" w:type="dxa"/>
          </w:tcPr>
          <w:p w:rsidR="008C0D12" w:rsidRPr="00EB24D4" w:rsidRDefault="008C0D12" w:rsidP="00D35E0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01.01.1976</w:t>
            </w:r>
          </w:p>
        </w:tc>
        <w:tc>
          <w:tcPr>
            <w:tcW w:w="2268" w:type="dxa"/>
          </w:tcPr>
          <w:p w:rsidR="008C0D12" w:rsidRDefault="008C0D12" w:rsidP="00D35E0C">
            <w:pPr>
              <w:jc w:val="center"/>
            </w:pPr>
            <w:r w:rsidRPr="00EB687B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559" w:type="dxa"/>
          </w:tcPr>
          <w:p w:rsidR="008C0D12" w:rsidRPr="00C76C2C" w:rsidRDefault="008C0D12" w:rsidP="007562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761" w:type="dxa"/>
          </w:tcPr>
          <w:p w:rsidR="008C0D12" w:rsidRPr="00C76C2C" w:rsidRDefault="008C0D12" w:rsidP="007562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д/о</w:t>
            </w:r>
          </w:p>
        </w:tc>
      </w:tr>
      <w:tr w:rsidR="008C0D12" w:rsidRPr="00C76C2C" w:rsidTr="00893D61">
        <w:tc>
          <w:tcPr>
            <w:tcW w:w="567" w:type="dxa"/>
          </w:tcPr>
          <w:p w:rsidR="008C0D12" w:rsidRPr="00C76C2C" w:rsidRDefault="008C0D12" w:rsidP="006117A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836" w:type="dxa"/>
          </w:tcPr>
          <w:p w:rsidR="008C0D12" w:rsidRPr="00EB24D4" w:rsidRDefault="008C0D12" w:rsidP="007562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Ямашева Лариса Николаевна</w:t>
            </w:r>
          </w:p>
        </w:tc>
        <w:tc>
          <w:tcPr>
            <w:tcW w:w="1559" w:type="dxa"/>
          </w:tcPr>
          <w:p w:rsidR="008C0D12" w:rsidRPr="00FC41F7" w:rsidRDefault="008C0D12" w:rsidP="00D3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04.05.1987</w:t>
            </w:r>
          </w:p>
        </w:tc>
        <w:tc>
          <w:tcPr>
            <w:tcW w:w="2268" w:type="dxa"/>
          </w:tcPr>
          <w:p w:rsidR="008C0D12" w:rsidRDefault="008C0D12" w:rsidP="00D35E0C">
            <w:pPr>
              <w:jc w:val="center"/>
            </w:pPr>
            <w:r w:rsidRPr="00EB687B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559" w:type="dxa"/>
          </w:tcPr>
          <w:p w:rsidR="008C0D12" w:rsidRPr="00C76C2C" w:rsidRDefault="008C0D12" w:rsidP="007562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761" w:type="dxa"/>
          </w:tcPr>
          <w:p w:rsidR="008C0D12" w:rsidRPr="00C76C2C" w:rsidRDefault="008C0D12" w:rsidP="007562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0D12" w:rsidRPr="00C76C2C" w:rsidTr="00893D61">
        <w:tc>
          <w:tcPr>
            <w:tcW w:w="567" w:type="dxa"/>
          </w:tcPr>
          <w:p w:rsidR="008C0D12" w:rsidRPr="00C76C2C" w:rsidRDefault="008C0D12" w:rsidP="006117A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836" w:type="dxa"/>
          </w:tcPr>
          <w:p w:rsidR="008C0D12" w:rsidRPr="00EB24D4" w:rsidRDefault="008C0D12" w:rsidP="007562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Сафиуллина Люция Мунавировна</w:t>
            </w:r>
          </w:p>
        </w:tc>
        <w:tc>
          <w:tcPr>
            <w:tcW w:w="1559" w:type="dxa"/>
          </w:tcPr>
          <w:p w:rsidR="008C0D12" w:rsidRPr="00FC41F7" w:rsidRDefault="008C0D12" w:rsidP="00D3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07.02.1968</w:t>
            </w:r>
          </w:p>
        </w:tc>
        <w:tc>
          <w:tcPr>
            <w:tcW w:w="2268" w:type="dxa"/>
          </w:tcPr>
          <w:p w:rsidR="008C0D12" w:rsidRPr="00D35E0C" w:rsidRDefault="008C0D12" w:rsidP="00D3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E0C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1559" w:type="dxa"/>
          </w:tcPr>
          <w:p w:rsidR="008C0D12" w:rsidRPr="00C76C2C" w:rsidRDefault="008C0D12" w:rsidP="007562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761" w:type="dxa"/>
          </w:tcPr>
          <w:p w:rsidR="008C0D12" w:rsidRPr="00C76C2C" w:rsidRDefault="008C0D12" w:rsidP="007562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0D12" w:rsidRPr="00C76C2C" w:rsidTr="00893D61">
        <w:tc>
          <w:tcPr>
            <w:tcW w:w="567" w:type="dxa"/>
          </w:tcPr>
          <w:p w:rsidR="008C0D12" w:rsidRPr="00C76C2C" w:rsidRDefault="008C0D12" w:rsidP="007562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836" w:type="dxa"/>
          </w:tcPr>
          <w:p w:rsidR="008C0D12" w:rsidRPr="00EB24D4" w:rsidRDefault="008C0D12" w:rsidP="007562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Яруллина Ляйсиря Миннегарифовна</w:t>
            </w:r>
          </w:p>
        </w:tc>
        <w:tc>
          <w:tcPr>
            <w:tcW w:w="1559" w:type="dxa"/>
          </w:tcPr>
          <w:p w:rsidR="008C0D12" w:rsidRPr="00FC41F7" w:rsidRDefault="008C0D12" w:rsidP="00D3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27.03.1972</w:t>
            </w:r>
          </w:p>
        </w:tc>
        <w:tc>
          <w:tcPr>
            <w:tcW w:w="2268" w:type="dxa"/>
          </w:tcPr>
          <w:p w:rsidR="008C0D12" w:rsidRPr="00EB24D4" w:rsidRDefault="008C0D12" w:rsidP="00D35E0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уборщик служебных</w:t>
            </w:r>
            <w:r w:rsidRPr="00EB24D4">
              <w:rPr>
                <w:rFonts w:ascii="Times New Roman" w:hAnsi="Times New Roman" w:cs="Times New Roman"/>
                <w:sz w:val="24"/>
                <w:szCs w:val="24"/>
              </w:rPr>
              <w:t xml:space="preserve"> помещений</w:t>
            </w:r>
          </w:p>
        </w:tc>
        <w:tc>
          <w:tcPr>
            <w:tcW w:w="1559" w:type="dxa"/>
          </w:tcPr>
          <w:p w:rsidR="008C0D12" w:rsidRPr="00C76C2C" w:rsidRDefault="008C0D12" w:rsidP="007562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761" w:type="dxa"/>
          </w:tcPr>
          <w:p w:rsidR="008C0D12" w:rsidRPr="00C76C2C" w:rsidRDefault="008C0D12" w:rsidP="007562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0D12" w:rsidRPr="00C76C2C" w:rsidTr="00893D61">
        <w:tc>
          <w:tcPr>
            <w:tcW w:w="567" w:type="dxa"/>
          </w:tcPr>
          <w:p w:rsidR="008C0D12" w:rsidRPr="00C76C2C" w:rsidRDefault="008C0D12" w:rsidP="007562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836" w:type="dxa"/>
          </w:tcPr>
          <w:p w:rsidR="008C0D12" w:rsidRPr="00EB24D4" w:rsidRDefault="008C0D12" w:rsidP="007562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Абдрахимова Гульзада Идрисовна</w:t>
            </w:r>
          </w:p>
        </w:tc>
        <w:tc>
          <w:tcPr>
            <w:tcW w:w="1559" w:type="dxa"/>
          </w:tcPr>
          <w:p w:rsidR="008C0D12" w:rsidRPr="00FC41F7" w:rsidRDefault="008C0D12" w:rsidP="00D3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09.09.1966</w:t>
            </w:r>
          </w:p>
        </w:tc>
        <w:tc>
          <w:tcPr>
            <w:tcW w:w="2268" w:type="dxa"/>
          </w:tcPr>
          <w:p w:rsidR="008C0D12" w:rsidRPr="00EB24D4" w:rsidRDefault="008C0D12" w:rsidP="00D35E0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уборщик служебных</w:t>
            </w:r>
            <w:r w:rsidRPr="00EB24D4">
              <w:rPr>
                <w:rFonts w:ascii="Times New Roman" w:hAnsi="Times New Roman" w:cs="Times New Roman"/>
                <w:sz w:val="24"/>
                <w:szCs w:val="24"/>
              </w:rPr>
              <w:t xml:space="preserve"> помещений</w:t>
            </w:r>
          </w:p>
        </w:tc>
        <w:tc>
          <w:tcPr>
            <w:tcW w:w="1559" w:type="dxa"/>
          </w:tcPr>
          <w:p w:rsidR="008C0D12" w:rsidRPr="00C76C2C" w:rsidRDefault="008C0D12" w:rsidP="007562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761" w:type="dxa"/>
          </w:tcPr>
          <w:p w:rsidR="008C0D12" w:rsidRPr="00C76C2C" w:rsidRDefault="008C0D12" w:rsidP="007562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0D12" w:rsidRPr="00C76C2C" w:rsidTr="00893D61">
        <w:tc>
          <w:tcPr>
            <w:tcW w:w="567" w:type="dxa"/>
          </w:tcPr>
          <w:p w:rsidR="008C0D12" w:rsidRPr="00C76C2C" w:rsidRDefault="008C0D12" w:rsidP="006117A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836" w:type="dxa"/>
          </w:tcPr>
          <w:p w:rsidR="008C0D12" w:rsidRPr="00EB24D4" w:rsidRDefault="008C0D12" w:rsidP="007562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Султанова Гульсирин Мунавировна</w:t>
            </w:r>
          </w:p>
        </w:tc>
        <w:tc>
          <w:tcPr>
            <w:tcW w:w="1559" w:type="dxa"/>
          </w:tcPr>
          <w:p w:rsidR="008C0D12" w:rsidRPr="00FC41F7" w:rsidRDefault="008C0D12" w:rsidP="00D3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24.04.1965</w:t>
            </w:r>
          </w:p>
        </w:tc>
        <w:tc>
          <w:tcPr>
            <w:tcW w:w="2268" w:type="dxa"/>
          </w:tcPr>
          <w:p w:rsidR="008C0D12" w:rsidRPr="00EB24D4" w:rsidRDefault="008C0D12" w:rsidP="00D35E0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уборщик служебных</w:t>
            </w:r>
            <w:r w:rsidRPr="00EB24D4">
              <w:rPr>
                <w:rFonts w:ascii="Times New Roman" w:hAnsi="Times New Roman" w:cs="Times New Roman"/>
                <w:sz w:val="24"/>
                <w:szCs w:val="24"/>
              </w:rPr>
              <w:t xml:space="preserve"> помещений</w:t>
            </w:r>
          </w:p>
        </w:tc>
        <w:tc>
          <w:tcPr>
            <w:tcW w:w="1559" w:type="dxa"/>
          </w:tcPr>
          <w:p w:rsidR="008C0D12" w:rsidRPr="00C76C2C" w:rsidRDefault="008C0D12" w:rsidP="007562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761" w:type="dxa"/>
          </w:tcPr>
          <w:p w:rsidR="008C0D12" w:rsidRPr="00C76C2C" w:rsidRDefault="008C0D12" w:rsidP="007562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0D12" w:rsidRPr="00C76C2C" w:rsidTr="00893D61">
        <w:tc>
          <w:tcPr>
            <w:tcW w:w="567" w:type="dxa"/>
          </w:tcPr>
          <w:p w:rsidR="008C0D12" w:rsidRPr="00C76C2C" w:rsidRDefault="008C0D12" w:rsidP="006117A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836" w:type="dxa"/>
          </w:tcPr>
          <w:p w:rsidR="008C0D12" w:rsidRPr="00EB24D4" w:rsidRDefault="008C0D12" w:rsidP="007562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Валиуллина Гульчира Сахиулловна</w:t>
            </w:r>
          </w:p>
        </w:tc>
        <w:tc>
          <w:tcPr>
            <w:tcW w:w="1559" w:type="dxa"/>
          </w:tcPr>
          <w:p w:rsidR="008C0D12" w:rsidRPr="00FC41F7" w:rsidRDefault="008C0D12" w:rsidP="00D3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21.06.1963</w:t>
            </w:r>
          </w:p>
        </w:tc>
        <w:tc>
          <w:tcPr>
            <w:tcW w:w="2268" w:type="dxa"/>
          </w:tcPr>
          <w:p w:rsidR="008C0D12" w:rsidRPr="00EB24D4" w:rsidRDefault="008C0D12" w:rsidP="00D35E0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уборщик служебных</w:t>
            </w:r>
            <w:r w:rsidRPr="00EB24D4">
              <w:rPr>
                <w:rFonts w:ascii="Times New Roman" w:hAnsi="Times New Roman" w:cs="Times New Roman"/>
                <w:sz w:val="24"/>
                <w:szCs w:val="24"/>
              </w:rPr>
              <w:t xml:space="preserve"> помещений</w:t>
            </w:r>
          </w:p>
        </w:tc>
        <w:tc>
          <w:tcPr>
            <w:tcW w:w="1559" w:type="dxa"/>
          </w:tcPr>
          <w:p w:rsidR="008C0D12" w:rsidRPr="00C76C2C" w:rsidRDefault="008C0D12" w:rsidP="007562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761" w:type="dxa"/>
          </w:tcPr>
          <w:p w:rsidR="008C0D12" w:rsidRPr="00C76C2C" w:rsidRDefault="008C0D12" w:rsidP="007562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0D12" w:rsidRPr="00C76C2C" w:rsidTr="00893D61">
        <w:tc>
          <w:tcPr>
            <w:tcW w:w="567" w:type="dxa"/>
          </w:tcPr>
          <w:p w:rsidR="008C0D12" w:rsidRPr="00C76C2C" w:rsidRDefault="008C0D12" w:rsidP="006117A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836" w:type="dxa"/>
          </w:tcPr>
          <w:p w:rsidR="008C0D12" w:rsidRPr="00EB24D4" w:rsidRDefault="008C0D12" w:rsidP="007562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Ишматова Анфиса Ильгамовна</w:t>
            </w:r>
          </w:p>
        </w:tc>
        <w:tc>
          <w:tcPr>
            <w:tcW w:w="1559" w:type="dxa"/>
          </w:tcPr>
          <w:p w:rsidR="008C0D12" w:rsidRPr="00FC41F7" w:rsidRDefault="008C0D12" w:rsidP="00D35E0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21.05.1968</w:t>
            </w:r>
          </w:p>
        </w:tc>
        <w:tc>
          <w:tcPr>
            <w:tcW w:w="2268" w:type="dxa"/>
          </w:tcPr>
          <w:p w:rsidR="008C0D12" w:rsidRDefault="008C0D12" w:rsidP="00D35E0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4D4"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  <w:p w:rsidR="008C0D12" w:rsidRDefault="008C0D12" w:rsidP="00D35E0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D12" w:rsidRPr="00EB24D4" w:rsidRDefault="008C0D12" w:rsidP="00D35E0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C0D12" w:rsidRPr="00C76C2C" w:rsidRDefault="008C0D12" w:rsidP="007562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761" w:type="dxa"/>
          </w:tcPr>
          <w:p w:rsidR="008C0D12" w:rsidRPr="00C76C2C" w:rsidRDefault="008C0D12" w:rsidP="007562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0D12" w:rsidRPr="00C76C2C" w:rsidTr="00893D61">
        <w:tc>
          <w:tcPr>
            <w:tcW w:w="567" w:type="dxa"/>
          </w:tcPr>
          <w:p w:rsidR="008C0D12" w:rsidRPr="00C76C2C" w:rsidRDefault="008C0D12" w:rsidP="006117A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836" w:type="dxa"/>
          </w:tcPr>
          <w:p w:rsidR="008C0D12" w:rsidRPr="00EB24D4" w:rsidRDefault="008C0D12" w:rsidP="007562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Шакирова Нурфия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Рафгатовна</w:t>
            </w:r>
          </w:p>
        </w:tc>
        <w:tc>
          <w:tcPr>
            <w:tcW w:w="1559" w:type="dxa"/>
          </w:tcPr>
          <w:p w:rsidR="008C0D12" w:rsidRPr="00FC41F7" w:rsidRDefault="008C0D12" w:rsidP="00D35E0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11.09.1970</w:t>
            </w:r>
          </w:p>
        </w:tc>
        <w:tc>
          <w:tcPr>
            <w:tcW w:w="2268" w:type="dxa"/>
          </w:tcPr>
          <w:p w:rsidR="008C0D12" w:rsidRPr="00EB24D4" w:rsidRDefault="008C0D12" w:rsidP="00D35E0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4D4">
              <w:rPr>
                <w:rFonts w:ascii="Times New Roman" w:hAnsi="Times New Roman" w:cs="Times New Roman"/>
                <w:sz w:val="24"/>
                <w:szCs w:val="24"/>
              </w:rPr>
              <w:t xml:space="preserve">подсобный рабочий </w:t>
            </w:r>
            <w:r w:rsidRPr="00EB24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кухне</w:t>
            </w:r>
          </w:p>
        </w:tc>
        <w:tc>
          <w:tcPr>
            <w:tcW w:w="1559" w:type="dxa"/>
          </w:tcPr>
          <w:p w:rsidR="008C0D12" w:rsidRPr="00C76C2C" w:rsidRDefault="008C0D12" w:rsidP="007562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да</w:t>
            </w:r>
          </w:p>
        </w:tc>
        <w:tc>
          <w:tcPr>
            <w:tcW w:w="1761" w:type="dxa"/>
          </w:tcPr>
          <w:p w:rsidR="008C0D12" w:rsidRPr="00C76C2C" w:rsidRDefault="008C0D12" w:rsidP="007562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0D12" w:rsidRPr="00C76C2C" w:rsidTr="00893D61">
        <w:tc>
          <w:tcPr>
            <w:tcW w:w="567" w:type="dxa"/>
          </w:tcPr>
          <w:p w:rsidR="008C0D12" w:rsidRPr="00C76C2C" w:rsidRDefault="008C0D12" w:rsidP="007562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2836" w:type="dxa"/>
          </w:tcPr>
          <w:p w:rsidR="008C0D12" w:rsidRPr="00EB24D4" w:rsidRDefault="008C0D12" w:rsidP="007562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Камалиев Вазетдин Ризатдинович</w:t>
            </w:r>
          </w:p>
        </w:tc>
        <w:tc>
          <w:tcPr>
            <w:tcW w:w="1559" w:type="dxa"/>
          </w:tcPr>
          <w:p w:rsidR="008C0D12" w:rsidRPr="00FC41F7" w:rsidRDefault="008C0D12" w:rsidP="00D35E0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30.04.1964</w:t>
            </w:r>
          </w:p>
        </w:tc>
        <w:tc>
          <w:tcPr>
            <w:tcW w:w="2268" w:type="dxa"/>
          </w:tcPr>
          <w:p w:rsidR="008C0D12" w:rsidRPr="00EB24D4" w:rsidRDefault="008C0D12" w:rsidP="00D35E0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4D4">
              <w:rPr>
                <w:rFonts w:ascii="Times New Roman" w:hAnsi="Times New Roman" w:cs="Times New Roman"/>
                <w:sz w:val="24"/>
                <w:szCs w:val="24"/>
              </w:rPr>
              <w:t>сторож</w:t>
            </w:r>
          </w:p>
        </w:tc>
        <w:tc>
          <w:tcPr>
            <w:tcW w:w="1559" w:type="dxa"/>
          </w:tcPr>
          <w:p w:rsidR="008C0D12" w:rsidRDefault="008C0D12" w:rsidP="008C0D12">
            <w:pPr>
              <w:jc w:val="center"/>
            </w:pPr>
            <w:r w:rsidRPr="00351A42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761" w:type="dxa"/>
          </w:tcPr>
          <w:p w:rsidR="008C0D12" w:rsidRPr="00C76C2C" w:rsidRDefault="008C0D12" w:rsidP="007562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0D12" w:rsidRPr="00C76C2C" w:rsidTr="00893D61">
        <w:tc>
          <w:tcPr>
            <w:tcW w:w="567" w:type="dxa"/>
          </w:tcPr>
          <w:p w:rsidR="008C0D12" w:rsidRPr="00C76C2C" w:rsidRDefault="008C0D12" w:rsidP="007562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836" w:type="dxa"/>
          </w:tcPr>
          <w:p w:rsidR="008C0D12" w:rsidRPr="00EB24D4" w:rsidRDefault="008C0D12" w:rsidP="007562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Ахметханов Фанис Минневагизович</w:t>
            </w:r>
          </w:p>
        </w:tc>
        <w:tc>
          <w:tcPr>
            <w:tcW w:w="1559" w:type="dxa"/>
          </w:tcPr>
          <w:p w:rsidR="008C0D12" w:rsidRPr="00FC41F7" w:rsidRDefault="008C0D12" w:rsidP="00D35E0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09.11.1964</w:t>
            </w:r>
          </w:p>
        </w:tc>
        <w:tc>
          <w:tcPr>
            <w:tcW w:w="2268" w:type="dxa"/>
          </w:tcPr>
          <w:p w:rsidR="008C0D12" w:rsidRPr="00EB24D4" w:rsidRDefault="008C0D12" w:rsidP="00D35E0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4D4">
              <w:rPr>
                <w:rFonts w:ascii="Times New Roman" w:hAnsi="Times New Roman" w:cs="Times New Roman"/>
                <w:sz w:val="24"/>
                <w:szCs w:val="24"/>
              </w:rPr>
              <w:t>сторож</w:t>
            </w:r>
          </w:p>
        </w:tc>
        <w:tc>
          <w:tcPr>
            <w:tcW w:w="1559" w:type="dxa"/>
          </w:tcPr>
          <w:p w:rsidR="008C0D12" w:rsidRDefault="008C0D12" w:rsidP="008C0D12">
            <w:pPr>
              <w:jc w:val="center"/>
            </w:pPr>
            <w:r w:rsidRPr="00351A42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761" w:type="dxa"/>
          </w:tcPr>
          <w:p w:rsidR="008C0D12" w:rsidRPr="00C76C2C" w:rsidRDefault="008C0D12" w:rsidP="007562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0D12" w:rsidRPr="00C76C2C" w:rsidTr="00893D61">
        <w:tc>
          <w:tcPr>
            <w:tcW w:w="567" w:type="dxa"/>
          </w:tcPr>
          <w:p w:rsidR="008C0D12" w:rsidRPr="00C76C2C" w:rsidRDefault="008C0D12" w:rsidP="007562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836" w:type="dxa"/>
          </w:tcPr>
          <w:p w:rsidR="008C0D12" w:rsidRPr="00EB24D4" w:rsidRDefault="008C0D12" w:rsidP="007562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Султанов Факил Хакимханович</w:t>
            </w:r>
          </w:p>
        </w:tc>
        <w:tc>
          <w:tcPr>
            <w:tcW w:w="1559" w:type="dxa"/>
          </w:tcPr>
          <w:p w:rsidR="008C0D12" w:rsidRPr="00FC41F7" w:rsidRDefault="008C0D12" w:rsidP="00D35E0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14.11.1964</w:t>
            </w:r>
          </w:p>
        </w:tc>
        <w:tc>
          <w:tcPr>
            <w:tcW w:w="2268" w:type="dxa"/>
          </w:tcPr>
          <w:p w:rsidR="008C0D12" w:rsidRPr="00EB24D4" w:rsidRDefault="008C0D12" w:rsidP="00D35E0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4D4">
              <w:rPr>
                <w:rFonts w:ascii="Times New Roman" w:hAnsi="Times New Roman" w:cs="Times New Roman"/>
                <w:sz w:val="24"/>
                <w:szCs w:val="24"/>
              </w:rPr>
              <w:t>сторож</w:t>
            </w:r>
          </w:p>
        </w:tc>
        <w:tc>
          <w:tcPr>
            <w:tcW w:w="1559" w:type="dxa"/>
          </w:tcPr>
          <w:p w:rsidR="008C0D12" w:rsidRPr="00C76C2C" w:rsidRDefault="008C0D12" w:rsidP="007562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761" w:type="dxa"/>
          </w:tcPr>
          <w:p w:rsidR="008C0D12" w:rsidRPr="00C76C2C" w:rsidRDefault="008C0D12" w:rsidP="007562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62988" w:rsidRDefault="00762988" w:rsidP="00DF1113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4AAC" w:rsidRPr="00E6670F" w:rsidRDefault="00EA3829" w:rsidP="00661BE2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E6670F">
        <w:rPr>
          <w:rFonts w:ascii="Times New Roman" w:hAnsi="Times New Roman"/>
          <w:sz w:val="24"/>
          <w:szCs w:val="24"/>
        </w:rPr>
        <w:t xml:space="preserve">Работников  всего:  </w:t>
      </w:r>
      <w:r w:rsidR="00D35E0C">
        <w:rPr>
          <w:rFonts w:ascii="Times New Roman" w:hAnsi="Times New Roman"/>
          <w:sz w:val="24"/>
          <w:szCs w:val="24"/>
        </w:rPr>
        <w:t>26</w:t>
      </w:r>
    </w:p>
    <w:p w:rsidR="00EA3829" w:rsidRPr="00E6670F" w:rsidRDefault="00EA3829" w:rsidP="00661BE2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E6670F">
        <w:rPr>
          <w:rFonts w:ascii="Times New Roman" w:hAnsi="Times New Roman"/>
          <w:sz w:val="24"/>
          <w:szCs w:val="24"/>
        </w:rPr>
        <w:t xml:space="preserve">Состоят </w:t>
      </w:r>
      <w:r w:rsidR="00CC2FA5" w:rsidRPr="00E6670F">
        <w:rPr>
          <w:rFonts w:ascii="Times New Roman" w:hAnsi="Times New Roman"/>
          <w:sz w:val="24"/>
          <w:szCs w:val="24"/>
        </w:rPr>
        <w:t>на проф. учете:</w:t>
      </w:r>
      <w:r w:rsidR="00D35E0C">
        <w:rPr>
          <w:rFonts w:ascii="Times New Roman" w:hAnsi="Times New Roman"/>
          <w:sz w:val="24"/>
          <w:szCs w:val="24"/>
        </w:rPr>
        <w:t xml:space="preserve"> 26</w:t>
      </w:r>
    </w:p>
    <w:p w:rsidR="00CC2FA5" w:rsidRPr="00E6670F" w:rsidRDefault="00CC2FA5" w:rsidP="00661BE2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E6670F">
        <w:rPr>
          <w:rFonts w:ascii="Times New Roman" w:hAnsi="Times New Roman"/>
          <w:sz w:val="24"/>
          <w:szCs w:val="24"/>
        </w:rPr>
        <w:t>Не состоят на проф. учете:</w:t>
      </w:r>
      <w:r w:rsidR="00D35E0C">
        <w:rPr>
          <w:rFonts w:ascii="Times New Roman" w:hAnsi="Times New Roman"/>
          <w:sz w:val="24"/>
          <w:szCs w:val="24"/>
        </w:rPr>
        <w:t xml:space="preserve"> 0</w:t>
      </w:r>
    </w:p>
    <w:p w:rsidR="00EA3829" w:rsidRPr="00E6670F" w:rsidRDefault="00EA3829" w:rsidP="00661BE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EA3829" w:rsidRPr="00E6670F" w:rsidRDefault="00EA3829" w:rsidP="00661BE2">
      <w:pPr>
        <w:spacing w:after="0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EA3829" w:rsidRDefault="00EA3829" w:rsidP="00661BE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EA3829" w:rsidRDefault="00EA3829" w:rsidP="00661BE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EA3829" w:rsidRDefault="00D35E0C" w:rsidP="00D35E0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МБОУ «Верхнешипкинская СОШ»</w:t>
      </w:r>
      <w:r w:rsidR="00160622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="00160622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М.Ф.Мухаметханов</w:t>
      </w:r>
    </w:p>
    <w:p w:rsidR="00EA3829" w:rsidRDefault="00EA3829" w:rsidP="00661BE2">
      <w:pPr>
        <w:spacing w:after="0"/>
        <w:ind w:firstLine="708"/>
        <w:rPr>
          <w:rFonts w:ascii="Times New Roman" w:hAnsi="Times New Roman"/>
          <w:sz w:val="24"/>
          <w:szCs w:val="24"/>
        </w:rPr>
      </w:pPr>
    </w:p>
    <w:p w:rsidR="001F4AAC" w:rsidRDefault="00893D61" w:rsidP="00D35E0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профкома </w:t>
      </w:r>
      <w:r w:rsidR="00D35E0C">
        <w:rPr>
          <w:rFonts w:ascii="Times New Roman" w:hAnsi="Times New Roman" w:cs="Times New Roman"/>
          <w:sz w:val="24"/>
          <w:szCs w:val="24"/>
        </w:rPr>
        <w:t>МБОУ «Верхнешипкинская СОШ»_____________ Р.М.Хасаншин</w:t>
      </w:r>
    </w:p>
    <w:p w:rsidR="00893D61" w:rsidRPr="00661BE2" w:rsidRDefault="00893D61" w:rsidP="00661BE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sectPr w:rsidR="00893D61" w:rsidRPr="00661BE2" w:rsidSect="00756258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452536"/>
    <w:rsid w:val="00053A6F"/>
    <w:rsid w:val="000D1EDC"/>
    <w:rsid w:val="00160622"/>
    <w:rsid w:val="001A69D1"/>
    <w:rsid w:val="001C6B6A"/>
    <w:rsid w:val="001F4AAC"/>
    <w:rsid w:val="00390F6F"/>
    <w:rsid w:val="003C4639"/>
    <w:rsid w:val="00404ECF"/>
    <w:rsid w:val="00433E3B"/>
    <w:rsid w:val="00452536"/>
    <w:rsid w:val="004928C1"/>
    <w:rsid w:val="004D1915"/>
    <w:rsid w:val="00510711"/>
    <w:rsid w:val="00511C7A"/>
    <w:rsid w:val="005C42F0"/>
    <w:rsid w:val="005C758B"/>
    <w:rsid w:val="00600DB9"/>
    <w:rsid w:val="006117A7"/>
    <w:rsid w:val="00611C52"/>
    <w:rsid w:val="00661BE2"/>
    <w:rsid w:val="00667996"/>
    <w:rsid w:val="006944B7"/>
    <w:rsid w:val="00756258"/>
    <w:rsid w:val="00762988"/>
    <w:rsid w:val="007F616F"/>
    <w:rsid w:val="00893D61"/>
    <w:rsid w:val="008C0D12"/>
    <w:rsid w:val="008C1DB8"/>
    <w:rsid w:val="00943F96"/>
    <w:rsid w:val="00962892"/>
    <w:rsid w:val="009857FD"/>
    <w:rsid w:val="00B400C1"/>
    <w:rsid w:val="00B724AA"/>
    <w:rsid w:val="00B8428E"/>
    <w:rsid w:val="00BC0069"/>
    <w:rsid w:val="00BC2B63"/>
    <w:rsid w:val="00BD1C0E"/>
    <w:rsid w:val="00C37D17"/>
    <w:rsid w:val="00C76C2C"/>
    <w:rsid w:val="00C90260"/>
    <w:rsid w:val="00CC1E3A"/>
    <w:rsid w:val="00CC2FA5"/>
    <w:rsid w:val="00CD364D"/>
    <w:rsid w:val="00D35E0C"/>
    <w:rsid w:val="00DF1113"/>
    <w:rsid w:val="00DF5157"/>
    <w:rsid w:val="00E14CA9"/>
    <w:rsid w:val="00E25A9F"/>
    <w:rsid w:val="00E5000D"/>
    <w:rsid w:val="00E622C7"/>
    <w:rsid w:val="00E6670F"/>
    <w:rsid w:val="00E70028"/>
    <w:rsid w:val="00E914A8"/>
    <w:rsid w:val="00EA3829"/>
    <w:rsid w:val="00EB7CD7"/>
    <w:rsid w:val="00F32E5D"/>
    <w:rsid w:val="00F67D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7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29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56258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BC00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21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A81D7F-7A44-4C86-A7D1-4113F377A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user</cp:lastModifiedBy>
  <cp:revision>2</cp:revision>
  <cp:lastPrinted>2012-12-05T18:37:00Z</cp:lastPrinted>
  <dcterms:created xsi:type="dcterms:W3CDTF">2015-12-10T14:05:00Z</dcterms:created>
  <dcterms:modified xsi:type="dcterms:W3CDTF">2015-12-10T14:05:00Z</dcterms:modified>
</cp:coreProperties>
</file>